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6CE8" w14:textId="339537A2" w:rsidR="0024260D" w:rsidRPr="0024260D" w:rsidRDefault="0024260D" w:rsidP="0024260D">
      <w:pPr>
        <w:rPr>
          <w:rFonts w:ascii="UD デジタル 教科書体 N-R" w:eastAsia="UD デジタル 教科書体 N-R" w:hAnsi="HG丸ｺﾞｼｯｸM-PRO"/>
          <w:b/>
          <w:bCs/>
          <w:sz w:val="32"/>
          <w:szCs w:val="32"/>
        </w:rPr>
      </w:pPr>
      <w:r w:rsidRPr="0024260D">
        <w:rPr>
          <w:rFonts w:ascii="UD デジタル 教科書体 N-R" w:eastAsia="UD デジタル 教科書体 N-R" w:hAnsi="HG丸ｺﾞｼｯｸM-PRO" w:hint="eastAsia"/>
          <w:b/>
          <w:bCs/>
          <w:sz w:val="32"/>
          <w:szCs w:val="32"/>
        </w:rPr>
        <w:t xml:space="preserve">子どもたちに人気で覚えやすい俳句　</w:t>
      </w:r>
      <w:r w:rsidR="00D840B9">
        <w:rPr>
          <w:rFonts w:ascii="UD デジタル 教科書体 N-R" w:eastAsia="UD デジタル 教科書体 N-R" w:hAnsi="HG丸ｺﾞｼｯｸM-PRO" w:hint="eastAsia"/>
          <w:b/>
          <w:bCs/>
          <w:sz w:val="32"/>
          <w:szCs w:val="32"/>
        </w:rPr>
        <w:t>春</w:t>
      </w:r>
      <w:r w:rsidRPr="0024260D">
        <w:rPr>
          <w:rFonts w:ascii="UD デジタル 教科書体 N-R" w:eastAsia="UD デジタル 教科書体 N-R" w:hAnsi="HG丸ｺﾞｼｯｸM-PRO" w:hint="eastAsia"/>
          <w:b/>
          <w:bCs/>
          <w:sz w:val="32"/>
          <w:szCs w:val="32"/>
        </w:rPr>
        <w:t>編</w:t>
      </w:r>
    </w:p>
    <w:p w14:paraId="35133E16" w14:textId="6D4024D9" w:rsidR="0024260D" w:rsidRDefault="0024260D" w:rsidP="0024260D">
      <w:pPr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5D64F02A" w14:textId="53414F3B" w:rsidR="00583354" w:rsidRDefault="00583354" w:rsidP="0024260D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354" w:rsidRPr="00583354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よさ</w:t>
            </w:r>
          </w:rt>
          <w:rubyBase>
            <w:r w:rsidR="00583354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与謝</w:t>
            </w:r>
          </w:rubyBase>
        </w:ruby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354" w:rsidRPr="00583354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ぶそん</w:t>
            </w:r>
          </w:rt>
          <w:rubyBase>
            <w:r w:rsidR="00583354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蕪村</w:t>
            </w:r>
          </w:rubyBase>
        </w:ruby>
      </w:r>
    </w:p>
    <w:p w14:paraId="7CF86FAD" w14:textId="02681F52" w:rsidR="0024260D" w:rsidRDefault="00583354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354" w:rsidRPr="00583354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な　　はな</w:t>
            </w:r>
          </w:rt>
          <w:rubyBase>
            <w:r w:rsidR="00583354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菜の花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や　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354" w:rsidRPr="00583354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つき</w:t>
            </w:r>
          </w:rt>
          <w:rubyBase>
            <w:r w:rsidR="00583354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月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は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354" w:rsidRPr="00583354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ひがし</w:t>
            </w:r>
          </w:rt>
          <w:rubyBase>
            <w:r w:rsidR="00583354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東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に　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354" w:rsidRPr="00583354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ひ</w:t>
            </w:r>
          </w:rt>
          <w:rubyBase>
            <w:r w:rsidR="00583354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日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は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354" w:rsidRPr="00583354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にし</w:t>
            </w:r>
          </w:rt>
          <w:rubyBase>
            <w:r w:rsidR="00583354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西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に</w:t>
      </w:r>
    </w:p>
    <w:p w14:paraId="551D3008" w14:textId="18B899FE" w:rsidR="008E2486" w:rsidRDefault="00AB3289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</w:p>
    <w:p w14:paraId="0B6EE0B0" w14:textId="00E2B9B2" w:rsidR="0024260D" w:rsidRDefault="00077448" w:rsidP="0024260D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448" w:rsidRPr="00077448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はっとり</w:t>
            </w:r>
          </w:rt>
          <w:rubyBase>
            <w:r w:rsidR="00077448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服部</w:t>
            </w:r>
          </w:rubyBase>
        </w:ruby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448" w:rsidRPr="00077448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らん</w:t>
            </w:r>
          </w:rt>
          <w:rubyBase>
            <w:r w:rsidR="00077448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嵐</w:t>
            </w:r>
          </w:rubyBase>
        </w:ruby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448" w:rsidRPr="00077448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せつ</w:t>
            </w:r>
          </w:rt>
          <w:rubyBase>
            <w:r w:rsidR="00077448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雪</w:t>
            </w:r>
          </w:rubyBase>
        </w:ruby>
      </w:r>
    </w:p>
    <w:p w14:paraId="15C28E2B" w14:textId="1CFC1D27" w:rsidR="0024260D" w:rsidRDefault="00077448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448" w:rsidRPr="00077448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うめ</w:t>
            </w:r>
          </w:rt>
          <w:rubyBase>
            <w:r w:rsidR="00077448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梅</w:t>
            </w:r>
          </w:rubyBase>
        </w:ruby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448" w:rsidRPr="00077448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いちりん</w:t>
            </w:r>
          </w:rt>
          <w:rubyBase>
            <w:r w:rsidR="00077448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一輪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448" w:rsidRPr="00077448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いちりん</w:t>
            </w:r>
          </w:rt>
          <w:rubyBase>
            <w:r w:rsidR="00077448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一輪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ほどの　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448" w:rsidRPr="00077448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あたたか</w:t>
            </w:r>
          </w:rt>
          <w:rubyBase>
            <w:r w:rsidR="00077448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暖か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さ</w:t>
      </w:r>
      <w:r w:rsidR="00AB3289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</w:p>
    <w:p w14:paraId="351F4D27" w14:textId="61E127D9" w:rsidR="00AB3289" w:rsidRDefault="00AB3289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</w:p>
    <w:p w14:paraId="0B1A0ED2" w14:textId="1A277ED9" w:rsidR="0024260D" w:rsidRDefault="007E37F1" w:rsidP="0024260D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7F1" w:rsidRPr="007E37F1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ほそみ</w:t>
            </w:r>
          </w:rt>
          <w:rubyBase>
            <w:r w:rsidR="007E37F1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細見</w:t>
            </w:r>
          </w:rubyBase>
        </w:ruby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7F1" w:rsidRPr="007E37F1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あやこ</w:t>
            </w:r>
          </w:rt>
          <w:rubyBase>
            <w:r w:rsidR="007E37F1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綾子</w:t>
            </w:r>
          </w:rubyBase>
        </w:ruby>
      </w:r>
    </w:p>
    <w:p w14:paraId="1BBAE059" w14:textId="4BC41FC6" w:rsidR="00AB3289" w:rsidRDefault="007E37F1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7F1" w:rsidRPr="007E37F1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ちゅーりっぷ</w:t>
            </w:r>
          </w:rt>
          <w:rubyBase>
            <w:r w:rsidR="007E37F1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チューリップ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7F1" w:rsidRPr="007E37F1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よろこ</w:t>
            </w:r>
          </w:rt>
          <w:rubyBase>
            <w:r w:rsidR="007E37F1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喜び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だけを　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7F1" w:rsidRPr="007E37F1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も</w:t>
            </w:r>
          </w:rt>
          <w:rubyBase>
            <w:r w:rsidR="007E37F1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持って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いる</w:t>
      </w:r>
    </w:p>
    <w:p w14:paraId="770B725C" w14:textId="77777777" w:rsidR="0024260D" w:rsidRDefault="0024260D">
      <w:pPr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458F4A0C" w14:textId="77777777" w:rsidR="0024260D" w:rsidRDefault="0024260D" w:rsidP="0024260D">
      <w:pPr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381FAA5B" w14:textId="77777777" w:rsidR="0024260D" w:rsidRDefault="0024260D" w:rsidP="0024260D">
      <w:pPr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2A13498A" w14:textId="77777777" w:rsidR="0024260D" w:rsidRDefault="0024260D" w:rsidP="0024260D">
      <w:pPr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037911D5" w14:textId="1F28DDC6" w:rsidR="0024260D" w:rsidRDefault="003451DA" w:rsidP="0024260D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1DA" w:rsidRPr="003451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ひ</w:t>
            </w:r>
          </w:rt>
          <w:rubyBase>
            <w:r w:rsidR="003451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日</w:t>
            </w:r>
          </w:rubyBase>
        </w:ruby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1DA" w:rsidRPr="003451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の　そう</w:t>
            </w:r>
          </w:rt>
          <w:rubyBase>
            <w:r w:rsidR="003451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野草</w:t>
            </w:r>
          </w:rubyBase>
        </w:ruby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1DA" w:rsidRPr="003451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じょう</w:t>
            </w:r>
          </w:rt>
          <w:rubyBase>
            <w:r w:rsidR="003451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城</w:t>
            </w:r>
          </w:rubyBase>
        </w:ruby>
      </w:r>
    </w:p>
    <w:p w14:paraId="7FFC8E88" w14:textId="173BA956" w:rsidR="00AB3289" w:rsidRDefault="0072529A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ふりあおぐ　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529A" w:rsidRPr="0072529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くろ</w:t>
            </w:r>
          </w:rt>
          <w:rubyBase>
            <w:r w:rsidR="0072529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黒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きひとみや　しゃぼん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529A" w:rsidRPr="0072529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だま</w:t>
            </w:r>
          </w:rt>
          <w:rubyBase>
            <w:r w:rsidR="0072529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玉</w:t>
            </w:r>
          </w:rubyBase>
        </w:ruby>
      </w:r>
      <w:r w:rsidR="00AB3289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</w:t>
      </w:r>
    </w:p>
    <w:p w14:paraId="62BD6242" w14:textId="77777777" w:rsidR="0024260D" w:rsidRDefault="0024260D">
      <w:pPr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2518ACA0" w14:textId="08AE63FA" w:rsidR="0024260D" w:rsidRDefault="00F17EB6" w:rsidP="0024260D">
      <w:pPr>
        <w:rPr>
          <w:rFonts w:ascii="UD デジタル 教科書体 N-R" w:eastAsia="UD デジタル 教科書体 N-R" w:hAnsi="HG丸ｺﾞｼｯｸM-PRO" w:hint="eastAsia"/>
          <w:sz w:val="24"/>
          <w:szCs w:val="24"/>
        </w:rPr>
      </w:pP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EB6" w:rsidRPr="00F17EB6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くらた　そしょう</w:t>
            </w:r>
          </w:rt>
          <w:rubyBase>
            <w:r w:rsidR="00F17EB6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倉田素商</w:t>
            </w:r>
          </w:rubyBase>
        </w:ruby>
      </w:r>
    </w:p>
    <w:p w14:paraId="39B1D592" w14:textId="4921683D" w:rsidR="00AB3289" w:rsidRDefault="00F17EB6" w:rsidP="00AB3289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EB6" w:rsidRPr="00F17EB6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かざ　ぐるま</w:t>
            </w:r>
          </w:rt>
          <w:rubyBase>
            <w:r w:rsidR="00F17EB6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風車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ひとつのこらず　まわりけり</w:t>
      </w:r>
    </w:p>
    <w:p w14:paraId="1ED22D5D" w14:textId="77777777" w:rsidR="0024260D" w:rsidRDefault="0024260D" w:rsidP="00AB3289">
      <w:pPr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59C9E149" w14:textId="77777777" w:rsidR="0024260D" w:rsidRDefault="0024260D" w:rsidP="00AB3289">
      <w:pPr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66A9D9D6" w14:textId="77777777" w:rsidR="0024260D" w:rsidRDefault="0024260D" w:rsidP="00AB3289">
      <w:pPr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111FB52D" w14:textId="77777777" w:rsidR="0024260D" w:rsidRDefault="0024260D" w:rsidP="00AB3289">
      <w:pPr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28C1EFB8" w14:textId="0233D3ED" w:rsidR="0024260D" w:rsidRPr="0024260D" w:rsidRDefault="0024260D" w:rsidP="00AB3289">
      <w:pPr>
        <w:rPr>
          <w:rFonts w:ascii="UD デジタル 教科書体 N-R" w:eastAsia="UD デジタル 教科書体 N-R" w:hAnsi="HG丸ｺﾞｼｯｸM-PRO"/>
          <w:b/>
          <w:bCs/>
          <w:sz w:val="32"/>
          <w:szCs w:val="32"/>
        </w:rPr>
      </w:pPr>
      <w:r w:rsidRPr="0024260D">
        <w:rPr>
          <w:rFonts w:ascii="UD デジタル 教科書体 N-R" w:eastAsia="UD デジタル 教科書体 N-R" w:hAnsi="HG丸ｺﾞｼｯｸM-PRO" w:hint="eastAsia"/>
          <w:b/>
          <w:bCs/>
          <w:sz w:val="32"/>
          <w:szCs w:val="32"/>
        </w:rPr>
        <w:lastRenderedPageBreak/>
        <w:t>子どもたちに人気で覚えやすい百人一首</w:t>
      </w:r>
    </w:p>
    <w:p w14:paraId="7670B33C" w14:textId="77777777" w:rsidR="00B35D6E" w:rsidRDefault="00B35D6E" w:rsidP="00AB3289">
      <w:pPr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563A60A1" w14:textId="77777777" w:rsidR="00B35D6E" w:rsidRDefault="00B35D6E" w:rsidP="00AB3289">
      <w:pPr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67E7D057" w14:textId="7CF821EC" w:rsidR="00AB3289" w:rsidRPr="00AB3289" w:rsidRDefault="0024260D" w:rsidP="00AB3289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さきょう</w:t>
            </w:r>
          </w:rt>
          <w:rubyBase>
            <w:r w:rsidR="0024260D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左京</w:t>
            </w:r>
          </w:rubyBase>
        </w:ruby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のだいぶ</w:t>
            </w:r>
          </w:rt>
          <w:rubyBase>
            <w:r w:rsidR="0024260D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大夫</w:t>
            </w:r>
          </w:rubyBase>
        </w:ruby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あき</w:t>
            </w:r>
          </w:rt>
          <w:rubyBase>
            <w:r w:rsidR="0024260D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顕</w:t>
            </w:r>
          </w:rubyBase>
        </w:ruby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すけ</w:t>
            </w:r>
          </w:rt>
          <w:rubyBase>
            <w:r w:rsidR="0024260D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輔</w:t>
            </w:r>
          </w:rubyBase>
        </w:ruby>
      </w:r>
    </w:p>
    <w:p w14:paraId="1C022697" w14:textId="77777777" w:rsidR="0024260D" w:rsidRDefault="0024260D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あきかぜ</w:t>
            </w:r>
          </w:rt>
          <w:rubyBase>
            <w:r w:rsidR="0024260D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秋風</w:t>
            </w:r>
          </w:rubyBase>
        </w:ruby>
      </w:r>
      <w:r w:rsidR="00AB3289">
        <w:rPr>
          <w:rFonts w:ascii="UD デジタル 教科書体 N-R" w:eastAsia="UD デジタル 教科書体 N-R" w:hAnsi="HG丸ｺﾞｼｯｸM-PRO" w:hint="eastAsia"/>
          <w:sz w:val="24"/>
          <w:szCs w:val="24"/>
        </w:rPr>
        <w:t>に　たなびく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くも</w:t>
            </w:r>
          </w:rt>
          <w:rubyBase>
            <w:r w:rsidR="0024260D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雲</w:t>
            </w:r>
          </w:rubyBase>
        </w:ruby>
      </w:r>
      <w:r w:rsidR="00AB3289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の　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たえま</w:t>
            </w:r>
          </w:rt>
          <w:rubyBase>
            <w:r w:rsidR="0024260D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絶え間</w:t>
            </w:r>
          </w:rubyBase>
        </w:ruby>
      </w:r>
      <w:r w:rsidR="00AB3289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より　</w:t>
      </w:r>
    </w:p>
    <w:p w14:paraId="4FEE4048" w14:textId="749FBBC6" w:rsidR="00AB3289" w:rsidRDefault="00AB3289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もれ</w:t>
      </w:r>
      <w:r w:rsidR="0024260D"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い</w:t>
            </w:r>
          </w:rt>
          <w:rubyBase>
            <w:r w:rsidR="0024260D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出</w:t>
            </w:r>
          </w:rubyBase>
        </w:ruby>
      </w:r>
      <w:r w:rsidR="001412DA">
        <w:rPr>
          <w:rFonts w:ascii="UD デジタル 教科書体 N-R" w:eastAsia="UD デジタル 教科書体 N-R" w:hAnsi="HG丸ｺﾞｼｯｸM-PRO" w:hint="eastAsia"/>
          <w:sz w:val="24"/>
          <w:szCs w:val="24"/>
        </w:rPr>
        <w:t>ず</w:t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る</w:t>
      </w:r>
      <w:r w:rsidR="0024260D"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つき</w:t>
            </w:r>
          </w:rt>
          <w:rubyBase>
            <w:r w:rsidR="0024260D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月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の　</w:t>
      </w:r>
      <w:r w:rsidR="0024260D"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かげ</w:t>
            </w:r>
          </w:rt>
          <w:rubyBase>
            <w:r w:rsidR="0024260D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影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のさやけさ　</w:t>
      </w:r>
    </w:p>
    <w:p w14:paraId="2475396C" w14:textId="4028A7D2" w:rsidR="0024260D" w:rsidRDefault="0024260D">
      <w:pPr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72BAF6FB" w14:textId="39777D54" w:rsidR="0024260D" w:rsidRDefault="0024260D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ありわらのなりひら</w:t>
            </w:r>
          </w:rt>
          <w:rubyBase>
            <w:r w:rsidR="0024260D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在原業平</w:t>
            </w:r>
          </w:rubyBase>
        </w:ruby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あ</w:t>
            </w:r>
          </w:rt>
          <w:rubyBase>
            <w:r w:rsidR="0024260D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朝</w:t>
            </w:r>
          </w:rubyBase>
        </w:ruby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そん</w:t>
            </w:r>
          </w:rt>
          <w:rubyBase>
            <w:r w:rsidR="0024260D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臣</w:t>
            </w:r>
          </w:rubyBase>
        </w:ruby>
      </w:r>
    </w:p>
    <w:p w14:paraId="7ABB72D0" w14:textId="198E33DD" w:rsidR="0024260D" w:rsidRDefault="0024260D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ちはやぶる　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かみよ</w:t>
            </w:r>
          </w:rt>
          <w:rubyBase>
            <w:r w:rsidR="0024260D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神代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も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きかず</w:t>
            </w:r>
          </w:rt>
          <w:rubyBase>
            <w:r w:rsidR="0024260D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聞かず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たつ</w:t>
            </w:r>
          </w:rt>
          <w:rubyBase>
            <w:r w:rsidR="0024260D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竜</w:t>
            </w:r>
          </w:rubyBase>
        </w:ruby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たがわ</w:t>
            </w:r>
          </w:rt>
          <w:rubyBase>
            <w:r w:rsidR="0024260D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田川</w:t>
            </w:r>
          </w:rubyBase>
        </w:ruby>
      </w:r>
    </w:p>
    <w:p w14:paraId="4C4FB1D4" w14:textId="27F5B5F6" w:rsidR="0024260D" w:rsidRDefault="0024260D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からくれないに　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260D" w:rsidRPr="0024260D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みず</w:t>
            </w:r>
          </w:rt>
          <w:rubyBase>
            <w:r w:rsidR="0024260D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水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くくるとは</w:t>
      </w:r>
    </w:p>
    <w:p w14:paraId="5455E520" w14:textId="77777777" w:rsidR="001412DA" w:rsidRDefault="001412DA">
      <w:pPr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20211C5E" w14:textId="7D440AB8" w:rsidR="0024260D" w:rsidRDefault="001412DA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きのつらゆき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紀貫之</w:t>
            </w:r>
          </w:rubyBase>
        </w:ruby>
      </w:r>
    </w:p>
    <w:p w14:paraId="71E94096" w14:textId="5B7A934F" w:rsidR="0024260D" w:rsidRDefault="001412DA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ひと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人</w:t>
            </w:r>
          </w:rubyBase>
        </w:ruby>
      </w:r>
      <w:r w:rsidR="0024260D">
        <w:rPr>
          <w:rFonts w:ascii="UD デジタル 教科書体 N-R" w:eastAsia="UD デジタル 教科書体 N-R" w:hAnsi="HG丸ｺﾞｼｯｸM-PRO" w:hint="eastAsia"/>
          <w:sz w:val="24"/>
          <w:szCs w:val="24"/>
        </w:rPr>
        <w:t>はい</w:t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ざ</w:t>
      </w:r>
      <w:r w:rsidR="0024260D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こころ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心</w:t>
            </w:r>
          </w:rubyBase>
        </w:ruby>
      </w:r>
      <w:r w:rsidR="0024260D">
        <w:rPr>
          <w:rFonts w:ascii="UD デジタル 教科書体 N-R" w:eastAsia="UD デジタル 教科書体 N-R" w:hAnsi="HG丸ｺﾞｼｯｸM-PRO" w:hint="eastAsia"/>
          <w:sz w:val="24"/>
          <w:szCs w:val="24"/>
        </w:rPr>
        <w:t>も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しらず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知らず</w:t>
            </w:r>
          </w:rubyBase>
        </w:ruby>
      </w:r>
      <w:r w:rsidR="0024260D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ふるさとは</w:t>
      </w:r>
    </w:p>
    <w:p w14:paraId="1854A48A" w14:textId="083B5841" w:rsidR="0024260D" w:rsidRDefault="001412DA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はな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花</w:t>
            </w:r>
          </w:rubyBase>
        </w:ruby>
      </w:r>
      <w:r w:rsidR="0024260D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ぞむかしの　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か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香</w:t>
            </w:r>
          </w:rubyBase>
        </w:ruby>
      </w:r>
      <w:r w:rsidR="0024260D">
        <w:rPr>
          <w:rFonts w:ascii="UD デジタル 教科書体 N-R" w:eastAsia="UD デジタル 教科書体 N-R" w:hAnsi="HG丸ｺﾞｼｯｸM-PRO" w:hint="eastAsia"/>
          <w:sz w:val="24"/>
          <w:szCs w:val="24"/>
        </w:rPr>
        <w:t>に</w:t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においける</w:t>
      </w:r>
    </w:p>
    <w:p w14:paraId="67B5669D" w14:textId="352E8D4C" w:rsidR="001412DA" w:rsidRDefault="001412DA">
      <w:pPr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55EF648A" w14:textId="6DC8CEA5" w:rsidR="001412DA" w:rsidRDefault="001412DA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ご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後</w:t>
            </w:r>
          </w:rubyBase>
        </w:ruby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とく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徳</w:t>
            </w:r>
          </w:rubyBase>
        </w:ruby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だいじの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大寺</w:t>
            </w:r>
          </w:rubyBase>
        </w:ruby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さ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左</w:t>
            </w:r>
          </w:rubyBase>
        </w:ruby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だいじん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大臣</w:t>
            </w:r>
          </w:rubyBase>
        </w:ruby>
      </w:r>
    </w:p>
    <w:p w14:paraId="471C0609" w14:textId="541C2908" w:rsidR="001412DA" w:rsidRDefault="001412DA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ほととぎす　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なき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鳴き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つる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かた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方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を　ながむれば</w:t>
      </w:r>
    </w:p>
    <w:p w14:paraId="609B8F32" w14:textId="4BAC8BDF" w:rsidR="001412DA" w:rsidRDefault="001412DA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ただ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ありあけ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有明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の　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つき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月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ぞのこれる</w:t>
      </w:r>
    </w:p>
    <w:p w14:paraId="357ED4A3" w14:textId="5DB036E6" w:rsidR="001412DA" w:rsidRDefault="001412DA">
      <w:pPr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4C36EC8C" w14:textId="706813FD" w:rsidR="001412DA" w:rsidRDefault="001412DA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そうじょうへん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僧正遍</w:t>
            </w:r>
          </w:rubyBase>
        </w:ruby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じょう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昭</w:t>
            </w:r>
          </w:rubyBase>
        </w:ruby>
      </w:r>
    </w:p>
    <w:p w14:paraId="0E7FBBCF" w14:textId="707FF64B" w:rsidR="001412DA" w:rsidRDefault="001412DA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あまつ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天つ</w:t>
            </w:r>
          </w:rubyBase>
        </w:ruby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かぜ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風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くも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雲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の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かよいじ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通い路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ふき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吹き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とじよ</w:t>
      </w:r>
    </w:p>
    <w:p w14:paraId="0F97B2BB" w14:textId="6911AC9B" w:rsidR="001412DA" w:rsidRPr="00AB3289" w:rsidRDefault="001412DA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おとめの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2DA" w:rsidRPr="001412DA">
              <w:rPr>
                <w:rFonts w:ascii="UD デジタル 教科書体 N-R" w:eastAsia="UD デジタル 教科書体 N-R" w:hAnsi="HG丸ｺﾞｼｯｸM-PRO"/>
                <w:sz w:val="12"/>
                <w:szCs w:val="24"/>
              </w:rPr>
              <w:t>すがた</w:t>
            </w:r>
          </w:rt>
          <w:rubyBase>
            <w:r w:rsidR="001412D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姿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しばしとどめん</w:t>
      </w:r>
    </w:p>
    <w:sectPr w:rsidR="001412DA" w:rsidRPr="00AB3289" w:rsidSect="0024260D">
      <w:pgSz w:w="16838" w:h="11906" w:orient="landscape"/>
      <w:pgMar w:top="1701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3BDD" w14:textId="77777777" w:rsidR="0072529A" w:rsidRDefault="0072529A" w:rsidP="0072529A">
      <w:r>
        <w:separator/>
      </w:r>
    </w:p>
  </w:endnote>
  <w:endnote w:type="continuationSeparator" w:id="0">
    <w:p w14:paraId="1C485360" w14:textId="77777777" w:rsidR="0072529A" w:rsidRDefault="0072529A" w:rsidP="0072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0BBF" w14:textId="77777777" w:rsidR="0072529A" w:rsidRDefault="0072529A" w:rsidP="0072529A">
      <w:r>
        <w:separator/>
      </w:r>
    </w:p>
  </w:footnote>
  <w:footnote w:type="continuationSeparator" w:id="0">
    <w:p w14:paraId="5D61F28A" w14:textId="77777777" w:rsidR="0072529A" w:rsidRDefault="0072529A" w:rsidP="00725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89"/>
    <w:rsid w:val="00077448"/>
    <w:rsid w:val="001412DA"/>
    <w:rsid w:val="0024260D"/>
    <w:rsid w:val="003451DA"/>
    <w:rsid w:val="00583354"/>
    <w:rsid w:val="00655607"/>
    <w:rsid w:val="0072529A"/>
    <w:rsid w:val="007E37F1"/>
    <w:rsid w:val="008E2486"/>
    <w:rsid w:val="00AB3289"/>
    <w:rsid w:val="00B35D6E"/>
    <w:rsid w:val="00D840B9"/>
    <w:rsid w:val="00F17EB6"/>
    <w:rsid w:val="00F6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19B1F"/>
  <w15:chartTrackingRefBased/>
  <w15:docId w15:val="{2F024197-40D5-4FA1-B1E2-E4E6FF54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2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29A"/>
  </w:style>
  <w:style w:type="paragraph" w:styleId="a5">
    <w:name w:val="footer"/>
    <w:basedOn w:val="a"/>
    <w:link w:val="a6"/>
    <w:uiPriority w:val="99"/>
    <w:unhideWhenUsed/>
    <w:rsid w:val="00725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佐和子</dc:creator>
  <cp:keywords/>
  <dc:description/>
  <cp:lastModifiedBy>福本 佐和子</cp:lastModifiedBy>
  <cp:revision>2</cp:revision>
  <dcterms:created xsi:type="dcterms:W3CDTF">2021-12-10T02:25:00Z</dcterms:created>
  <dcterms:modified xsi:type="dcterms:W3CDTF">2021-12-10T02:25:00Z</dcterms:modified>
</cp:coreProperties>
</file>